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0EB" w:rsidRPr="00992733" w:rsidRDefault="008500EB" w:rsidP="0085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733">
        <w:rPr>
          <w:rFonts w:ascii="Times New Roman" w:hAnsi="Times New Roman" w:cs="Times New Roman"/>
          <w:sz w:val="24"/>
          <w:szCs w:val="24"/>
        </w:rPr>
        <w:t xml:space="preserve">Результаты муниципального этапа Всероссийской </w:t>
      </w:r>
      <w:r>
        <w:rPr>
          <w:rFonts w:ascii="Times New Roman" w:hAnsi="Times New Roman" w:cs="Times New Roman"/>
          <w:sz w:val="24"/>
          <w:szCs w:val="24"/>
        </w:rPr>
        <w:t xml:space="preserve">олимпиады школьников </w:t>
      </w:r>
      <w:r w:rsidRPr="00992733">
        <w:rPr>
          <w:rFonts w:ascii="Times New Roman" w:hAnsi="Times New Roman" w:cs="Times New Roman"/>
          <w:sz w:val="24"/>
          <w:szCs w:val="24"/>
        </w:rPr>
        <w:t>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 от 16.11.2018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1747"/>
        <w:gridCol w:w="1306"/>
        <w:gridCol w:w="1916"/>
        <w:gridCol w:w="3897"/>
        <w:gridCol w:w="979"/>
        <w:gridCol w:w="1006"/>
        <w:gridCol w:w="1275"/>
        <w:gridCol w:w="1701"/>
      </w:tblGrid>
      <w:tr w:rsidR="008500EB" w:rsidRPr="00992733" w:rsidTr="004D1FA5">
        <w:tc>
          <w:tcPr>
            <w:tcW w:w="456" w:type="dxa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47" w:type="dxa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306" w:type="dxa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916" w:type="dxa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97" w:type="dxa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Полное название общеобразовательного учреждения по уставу</w:t>
            </w:r>
          </w:p>
        </w:tc>
        <w:tc>
          <w:tcPr>
            <w:tcW w:w="979" w:type="dxa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6" w:type="dxa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(баллы)</w:t>
            </w:r>
          </w:p>
        </w:tc>
        <w:tc>
          <w:tcPr>
            <w:tcW w:w="1275" w:type="dxa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</w:p>
        </w:tc>
        <w:tc>
          <w:tcPr>
            <w:tcW w:w="1701" w:type="dxa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Процент выпол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</w:tr>
      <w:tr w:rsidR="008500EB" w:rsidRPr="00992733" w:rsidTr="004D1FA5">
        <w:tc>
          <w:tcPr>
            <w:tcW w:w="456" w:type="dxa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7" w:type="dxa"/>
            <w:vAlign w:val="center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Зайцев </w:t>
            </w:r>
          </w:p>
        </w:tc>
        <w:tc>
          <w:tcPr>
            <w:tcW w:w="1306" w:type="dxa"/>
            <w:vAlign w:val="center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Семен</w:t>
            </w:r>
          </w:p>
        </w:tc>
        <w:tc>
          <w:tcPr>
            <w:tcW w:w="1916" w:type="dxa"/>
            <w:vAlign w:val="center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Игоревич</w:t>
            </w:r>
          </w:p>
        </w:tc>
        <w:tc>
          <w:tcPr>
            <w:tcW w:w="3897" w:type="dxa"/>
            <w:vAlign w:val="center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МКОУ</w:t>
            </w:r>
            <w:r w:rsidRPr="009927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ООШ</w:t>
            </w:r>
            <w:r w:rsidRPr="009927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села Благословенное имени Героя Советского </w:t>
            </w:r>
            <w:proofErr w:type="gramStart"/>
            <w:r w:rsidRPr="009927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Союза Г.</w:t>
            </w:r>
            <w:proofErr w:type="gramEnd"/>
            <w:r w:rsidRPr="009927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Д. Лопатина» в селе Нагибово</w:t>
            </w:r>
          </w:p>
        </w:tc>
        <w:tc>
          <w:tcPr>
            <w:tcW w:w="979" w:type="dxa"/>
            <w:vAlign w:val="center"/>
          </w:tcPr>
          <w:p w:rsidR="008500EB" w:rsidRPr="00992733" w:rsidRDefault="008500EB" w:rsidP="004D1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06" w:type="dxa"/>
          </w:tcPr>
          <w:p w:rsidR="008500EB" w:rsidRPr="00992733" w:rsidRDefault="00440499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8500EB" w:rsidRPr="00992733" w:rsidRDefault="00440499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500EB" w:rsidRPr="00992733" w:rsidRDefault="00440499" w:rsidP="004D1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40499" w:rsidRPr="00992733" w:rsidTr="004D1FA5">
        <w:tc>
          <w:tcPr>
            <w:tcW w:w="456" w:type="dxa"/>
          </w:tcPr>
          <w:p w:rsidR="00440499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7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Малькова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06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Татьяна </w:t>
            </w:r>
          </w:p>
        </w:tc>
        <w:tc>
          <w:tcPr>
            <w:tcW w:w="1916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Витальевна </w:t>
            </w:r>
          </w:p>
        </w:tc>
        <w:tc>
          <w:tcPr>
            <w:tcW w:w="3897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979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6" w:type="dxa"/>
          </w:tcPr>
          <w:p w:rsidR="00440499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440499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40499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40499" w:rsidRPr="00992733" w:rsidTr="004D1FA5">
        <w:tc>
          <w:tcPr>
            <w:tcW w:w="456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7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>Пайдершев</w:t>
            </w:r>
            <w:proofErr w:type="spellEnd"/>
          </w:p>
        </w:tc>
        <w:tc>
          <w:tcPr>
            <w:tcW w:w="1306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Алексей</w:t>
            </w:r>
          </w:p>
        </w:tc>
        <w:tc>
          <w:tcPr>
            <w:tcW w:w="1916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>Константинович</w:t>
            </w:r>
          </w:p>
        </w:tc>
        <w:tc>
          <w:tcPr>
            <w:tcW w:w="3897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МКОУ</w:t>
            </w:r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ООШ </w:t>
            </w:r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>села Полевое»</w:t>
            </w:r>
          </w:p>
        </w:tc>
        <w:tc>
          <w:tcPr>
            <w:tcW w:w="979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6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440499" w:rsidRPr="00992733" w:rsidTr="004D1FA5">
        <w:tc>
          <w:tcPr>
            <w:tcW w:w="456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7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>Коржев</w:t>
            </w:r>
            <w:proofErr w:type="spellEnd"/>
          </w:p>
        </w:tc>
        <w:tc>
          <w:tcPr>
            <w:tcW w:w="1306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>Леонид</w:t>
            </w:r>
          </w:p>
        </w:tc>
        <w:tc>
          <w:tcPr>
            <w:tcW w:w="1916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Алексеевич</w:t>
            </w:r>
          </w:p>
        </w:tc>
        <w:tc>
          <w:tcPr>
            <w:tcW w:w="3897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МКОУ</w:t>
            </w:r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ООШ </w:t>
            </w:r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>села Полевое»</w:t>
            </w:r>
          </w:p>
        </w:tc>
        <w:tc>
          <w:tcPr>
            <w:tcW w:w="979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6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440499" w:rsidRPr="00992733" w:rsidTr="004D1FA5">
        <w:tc>
          <w:tcPr>
            <w:tcW w:w="456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7" w:type="dxa"/>
            <w:vAlign w:val="center"/>
          </w:tcPr>
          <w:p w:rsidR="00440499" w:rsidRPr="00992733" w:rsidRDefault="006B72FD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Филимонов</w:t>
            </w:r>
          </w:p>
        </w:tc>
        <w:tc>
          <w:tcPr>
            <w:tcW w:w="1306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B72FD">
              <w:rPr>
                <w:rFonts w:ascii="Times New Roman" w:hAnsi="Times New Roman" w:cs="Times New Roman"/>
                <w:bCs/>
                <w:sz w:val="24"/>
                <w:szCs w:val="24"/>
              </w:rPr>
              <w:t>ван</w:t>
            </w:r>
          </w:p>
        </w:tc>
        <w:tc>
          <w:tcPr>
            <w:tcW w:w="1916" w:type="dxa"/>
            <w:vAlign w:val="center"/>
          </w:tcPr>
          <w:p w:rsidR="00440499" w:rsidRPr="00992733" w:rsidRDefault="006B72FD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Сергеевич</w:t>
            </w:r>
          </w:p>
        </w:tc>
        <w:tc>
          <w:tcPr>
            <w:tcW w:w="3897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МБОУ «СОШ с.Амурзет» в с.Пузино</w:t>
            </w:r>
          </w:p>
        </w:tc>
        <w:tc>
          <w:tcPr>
            <w:tcW w:w="979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6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40499" w:rsidRPr="00992733" w:rsidTr="004D1FA5">
        <w:tc>
          <w:tcPr>
            <w:tcW w:w="456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7" w:type="dxa"/>
            <w:vAlign w:val="center"/>
          </w:tcPr>
          <w:p w:rsidR="00440499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Набокова</w:t>
            </w:r>
          </w:p>
        </w:tc>
        <w:tc>
          <w:tcPr>
            <w:tcW w:w="1306" w:type="dxa"/>
            <w:vAlign w:val="center"/>
          </w:tcPr>
          <w:p w:rsidR="00440499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Татьяна</w:t>
            </w:r>
          </w:p>
        </w:tc>
        <w:tc>
          <w:tcPr>
            <w:tcW w:w="1916" w:type="dxa"/>
            <w:vAlign w:val="center"/>
          </w:tcPr>
          <w:p w:rsidR="00440499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Юрьевна</w:t>
            </w:r>
          </w:p>
        </w:tc>
        <w:tc>
          <w:tcPr>
            <w:tcW w:w="3897" w:type="dxa"/>
            <w:vAlign w:val="center"/>
          </w:tcPr>
          <w:p w:rsidR="00440499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МБОУ «СОШ с.Амурзет» в с.Пузино</w:t>
            </w:r>
          </w:p>
        </w:tc>
        <w:tc>
          <w:tcPr>
            <w:tcW w:w="979" w:type="dxa"/>
            <w:vAlign w:val="center"/>
          </w:tcPr>
          <w:p w:rsidR="00440499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06" w:type="dxa"/>
            <w:vAlign w:val="center"/>
          </w:tcPr>
          <w:p w:rsidR="00440499" w:rsidRPr="00440499" w:rsidRDefault="00440499" w:rsidP="0044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0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440499" w:rsidRPr="00440499" w:rsidRDefault="00440499" w:rsidP="0044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0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40499" w:rsidRPr="00440499" w:rsidRDefault="00440499" w:rsidP="0044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0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440499" w:rsidRPr="00992733" w:rsidTr="004D1FA5">
        <w:tc>
          <w:tcPr>
            <w:tcW w:w="456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7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Бахтина </w:t>
            </w:r>
          </w:p>
        </w:tc>
        <w:tc>
          <w:tcPr>
            <w:tcW w:w="1306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916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Константиновна </w:t>
            </w:r>
          </w:p>
        </w:tc>
        <w:tc>
          <w:tcPr>
            <w:tcW w:w="3897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979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" w:type="dxa"/>
            <w:vAlign w:val="center"/>
          </w:tcPr>
          <w:p w:rsidR="00440499" w:rsidRPr="00440499" w:rsidRDefault="00440499" w:rsidP="0044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0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440499" w:rsidRPr="00440499" w:rsidRDefault="00440499" w:rsidP="0044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0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40499" w:rsidRPr="00440499" w:rsidRDefault="00440499" w:rsidP="0044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0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440499" w:rsidRPr="00992733" w:rsidTr="004D1FA5">
        <w:tc>
          <w:tcPr>
            <w:tcW w:w="456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7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Тонких</w:t>
            </w:r>
          </w:p>
        </w:tc>
        <w:tc>
          <w:tcPr>
            <w:tcW w:w="1306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</w:p>
        </w:tc>
        <w:tc>
          <w:tcPr>
            <w:tcW w:w="1916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Замирович</w:t>
            </w:r>
            <w:proofErr w:type="spellEnd"/>
          </w:p>
        </w:tc>
        <w:tc>
          <w:tcPr>
            <w:tcW w:w="3897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</w:t>
            </w:r>
            <w:proofErr w:type="spellStart"/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катерино-Никольское</w:t>
            </w:r>
            <w:proofErr w:type="spellEnd"/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9" w:type="dxa"/>
          </w:tcPr>
          <w:p w:rsidR="00440499" w:rsidRPr="00992733" w:rsidRDefault="00440499" w:rsidP="00440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" w:type="dxa"/>
            <w:vAlign w:val="center"/>
          </w:tcPr>
          <w:p w:rsidR="00440499" w:rsidRPr="00440499" w:rsidRDefault="00440499" w:rsidP="0044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0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440499" w:rsidRPr="00440499" w:rsidRDefault="00440499" w:rsidP="0044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0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40499" w:rsidRPr="00440499" w:rsidRDefault="00440499" w:rsidP="00440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04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8500EB" w:rsidRPr="00992733" w:rsidRDefault="008500EB" w:rsidP="0085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0EB" w:rsidRPr="00992733" w:rsidRDefault="008500EB" w:rsidP="0085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733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51006A" w:rsidRDefault="0051006A"/>
    <w:sectPr w:rsidR="0051006A" w:rsidSect="008500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00EB"/>
    <w:rsid w:val="002B112E"/>
    <w:rsid w:val="00440499"/>
    <w:rsid w:val="00497D24"/>
    <w:rsid w:val="0051006A"/>
    <w:rsid w:val="006B72FD"/>
    <w:rsid w:val="00850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717</Characters>
  <Application>Microsoft Office Word</Application>
  <DocSecurity>0</DocSecurity>
  <Lines>5</Lines>
  <Paragraphs>1</Paragraphs>
  <ScaleCrop>false</ScaleCrop>
  <Company>Microsoft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4</cp:revision>
  <dcterms:created xsi:type="dcterms:W3CDTF">2018-11-29T08:22:00Z</dcterms:created>
  <dcterms:modified xsi:type="dcterms:W3CDTF">2018-11-29T13:11:00Z</dcterms:modified>
</cp:coreProperties>
</file>